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BC6" w:rsidRDefault="002554A2" w:rsidP="00D10BC6">
      <w:pPr>
        <w:widowControl w:val="0"/>
        <w:shd w:val="clear" w:color="auto" w:fill="FFFFFF"/>
        <w:tabs>
          <w:tab w:val="left" w:pos="3544"/>
        </w:tabs>
        <w:suppressAutoHyphens/>
        <w:autoSpaceDE w:val="0"/>
        <w:autoSpaceDN w:val="0"/>
        <w:adjustRightInd w:val="0"/>
        <w:spacing w:after="0" w:line="240" w:lineRule="auto"/>
        <w:ind w:left="5387" w:right="-2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bidi="hi-IN"/>
        </w:rPr>
        <w:t>Приложение  2</w:t>
      </w:r>
    </w:p>
    <w:p w:rsidR="00D10BC6" w:rsidRDefault="00D10BC6" w:rsidP="00D10BC6">
      <w:pPr>
        <w:widowControl w:val="0"/>
        <w:shd w:val="clear" w:color="auto" w:fill="FFFFFF"/>
        <w:tabs>
          <w:tab w:val="left" w:pos="3544"/>
        </w:tabs>
        <w:suppressAutoHyphens/>
        <w:autoSpaceDE w:val="0"/>
        <w:autoSpaceDN w:val="0"/>
        <w:adjustRightInd w:val="0"/>
        <w:spacing w:after="0" w:line="240" w:lineRule="auto"/>
        <w:ind w:left="5387" w:right="-2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bidi="hi-IN"/>
        </w:rPr>
        <w:t xml:space="preserve">к приказу </w:t>
      </w:r>
      <w:r w:rsidR="002554A2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bidi="hi-IN"/>
        </w:rPr>
        <w:t xml:space="preserve">МБОУ Заветненская СОШ им. Т.И. </w:t>
      </w:r>
      <w:proofErr w:type="spellStart"/>
      <w:r w:rsidR="002554A2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bidi="hi-IN"/>
        </w:rPr>
        <w:t>Костыриной</w:t>
      </w:r>
      <w:proofErr w:type="spellEnd"/>
    </w:p>
    <w:p w:rsidR="00D10BC6" w:rsidRDefault="002554A2" w:rsidP="00D10BC6">
      <w:pPr>
        <w:widowControl w:val="0"/>
        <w:shd w:val="clear" w:color="auto" w:fill="FFFFFF"/>
        <w:tabs>
          <w:tab w:val="left" w:pos="3544"/>
        </w:tabs>
        <w:suppressAutoHyphens/>
        <w:autoSpaceDE w:val="0"/>
        <w:autoSpaceDN w:val="0"/>
        <w:adjustRightInd w:val="0"/>
        <w:spacing w:after="0" w:line="240" w:lineRule="auto"/>
        <w:ind w:left="5387" w:right="-2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bidi="hi-IN"/>
        </w:rPr>
        <w:t xml:space="preserve">от  </w:t>
      </w:r>
      <w:r w:rsidR="00A4285A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bidi="hi-IN"/>
        </w:rPr>
        <w:t xml:space="preserve">06.09.2024 г </w:t>
      </w: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bidi="hi-IN"/>
        </w:rPr>
        <w:t xml:space="preserve">№  </w:t>
      </w:r>
      <w:r w:rsidR="00A4285A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bidi="hi-IN"/>
        </w:rPr>
        <w:t>197- ОД</w:t>
      </w: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bidi="hi-IN"/>
        </w:rPr>
        <w:t xml:space="preserve"> </w:t>
      </w:r>
    </w:p>
    <w:p w:rsidR="00D10BC6" w:rsidRPr="00D10BC6" w:rsidRDefault="00D10BC6" w:rsidP="00D10BC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highlight w:val="yellow"/>
          <w:shd w:val="clear" w:color="auto" w:fill="FFFF00"/>
          <w:lang w:bidi="hi-IN"/>
        </w:rPr>
      </w:pPr>
    </w:p>
    <w:p w:rsidR="002554A2" w:rsidRDefault="002554A2" w:rsidP="00D10B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bidi="hi-IN"/>
        </w:rPr>
      </w:pPr>
    </w:p>
    <w:p w:rsidR="002554A2" w:rsidRDefault="002554A2" w:rsidP="00D10B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bidi="hi-IN"/>
        </w:rPr>
      </w:pPr>
    </w:p>
    <w:p w:rsidR="002554A2" w:rsidRDefault="002554A2" w:rsidP="00D10B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bidi="hi-IN"/>
        </w:rPr>
      </w:pPr>
    </w:p>
    <w:p w:rsidR="00D10BC6" w:rsidRPr="00D10BC6" w:rsidRDefault="005A473C" w:rsidP="00D10B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bidi="hi-IN"/>
        </w:rPr>
        <w:t xml:space="preserve"> Состав жюри</w:t>
      </w:r>
      <w:r w:rsidR="00D10BC6" w:rsidRPr="00D10BC6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bidi="hi-IN"/>
        </w:rPr>
        <w:t xml:space="preserve"> </w:t>
      </w:r>
    </w:p>
    <w:p w:rsidR="00D10BC6" w:rsidRPr="00D10BC6" w:rsidRDefault="00D10BC6" w:rsidP="00D10B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bidi="hi-IN"/>
        </w:rPr>
      </w:pPr>
      <w:r w:rsidRPr="00D10BC6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bidi="hi-IN"/>
        </w:rPr>
        <w:t xml:space="preserve">по проведению  школьного этапа всероссийской олимпиады школьников </w:t>
      </w:r>
      <w:r w:rsidRPr="00D10BC6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bidi="hi-IN"/>
        </w:rPr>
        <w:br/>
      </w:r>
      <w:r w:rsidR="002554A2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bidi="hi-IN"/>
        </w:rPr>
        <w:t xml:space="preserve">МБОУ Заветненская СОШ им. Т.И. </w:t>
      </w:r>
      <w:proofErr w:type="spellStart"/>
      <w:r w:rsidR="002554A2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bidi="hi-IN"/>
        </w:rPr>
        <w:t>Костыриной</w:t>
      </w:r>
      <w:proofErr w:type="spellEnd"/>
      <w:r w:rsidR="002554A2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bidi="hi-IN"/>
        </w:rPr>
        <w:t xml:space="preserve"> в 2024/2025</w:t>
      </w:r>
      <w:r w:rsidRPr="00D10BC6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bidi="hi-IN"/>
        </w:rPr>
        <w:t xml:space="preserve"> учебном году</w:t>
      </w:r>
      <w:bookmarkStart w:id="0" w:name="_GoBack"/>
      <w:bookmarkEnd w:id="0"/>
    </w:p>
    <w:p w:rsidR="00D10BC6" w:rsidRDefault="00D10BC6" w:rsidP="00D10B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</w:pPr>
    </w:p>
    <w:p w:rsidR="002815BE" w:rsidRDefault="002815BE" w:rsidP="00D10B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</w:pPr>
    </w:p>
    <w:p w:rsidR="002815BE" w:rsidRPr="00D10BC6" w:rsidRDefault="002815BE" w:rsidP="00D10B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568"/>
        <w:gridCol w:w="2346"/>
        <w:gridCol w:w="6975"/>
      </w:tblGrid>
      <w:tr w:rsidR="00310C5E" w:rsidRPr="00D10BC6" w:rsidTr="005A473C">
        <w:tc>
          <w:tcPr>
            <w:tcW w:w="568" w:type="dxa"/>
          </w:tcPr>
          <w:p w:rsidR="00310C5E" w:rsidRPr="00D10BC6" w:rsidRDefault="00310C5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0BC6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2346" w:type="dxa"/>
          </w:tcPr>
          <w:p w:rsidR="00310C5E" w:rsidRPr="005A473C" w:rsidRDefault="005A473C" w:rsidP="005A47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A47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</w:t>
            </w:r>
          </w:p>
        </w:tc>
        <w:tc>
          <w:tcPr>
            <w:tcW w:w="6975" w:type="dxa"/>
          </w:tcPr>
          <w:p w:rsidR="00310C5E" w:rsidRPr="005A473C" w:rsidRDefault="005A473C" w:rsidP="005A47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A47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 учителя</w:t>
            </w:r>
          </w:p>
        </w:tc>
      </w:tr>
      <w:tr w:rsidR="00310C5E" w:rsidRPr="00D10BC6" w:rsidTr="005A473C">
        <w:tc>
          <w:tcPr>
            <w:tcW w:w="568" w:type="dxa"/>
          </w:tcPr>
          <w:p w:rsidR="00310C5E" w:rsidRPr="00D10BC6" w:rsidRDefault="00310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B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6" w:type="dxa"/>
          </w:tcPr>
          <w:p w:rsidR="00310C5E" w:rsidRPr="00D10BC6" w:rsidRDefault="005A473C" w:rsidP="00D10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975" w:type="dxa"/>
          </w:tcPr>
          <w:p w:rsidR="00310C5E" w:rsidRPr="00D10BC6" w:rsidRDefault="005A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 А.В., Гаврилов А.А.</w:t>
            </w:r>
          </w:p>
        </w:tc>
      </w:tr>
      <w:tr w:rsidR="00310C5E" w:rsidRPr="00D10BC6" w:rsidTr="005A473C">
        <w:tc>
          <w:tcPr>
            <w:tcW w:w="568" w:type="dxa"/>
          </w:tcPr>
          <w:p w:rsidR="00310C5E" w:rsidRPr="00D10BC6" w:rsidRDefault="00310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46" w:type="dxa"/>
          </w:tcPr>
          <w:p w:rsidR="00310C5E" w:rsidRPr="00D10BC6" w:rsidRDefault="005A473C" w:rsidP="00E60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975" w:type="dxa"/>
          </w:tcPr>
          <w:p w:rsidR="00310C5E" w:rsidRPr="00D10BC6" w:rsidRDefault="005A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 Р.В.</w:t>
            </w:r>
          </w:p>
        </w:tc>
      </w:tr>
      <w:tr w:rsidR="00310C5E" w:rsidRPr="00D10BC6" w:rsidTr="005A473C">
        <w:tc>
          <w:tcPr>
            <w:tcW w:w="568" w:type="dxa"/>
          </w:tcPr>
          <w:p w:rsidR="00310C5E" w:rsidRPr="00D10BC6" w:rsidRDefault="00310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46" w:type="dxa"/>
          </w:tcPr>
          <w:p w:rsidR="00310C5E" w:rsidRPr="00D10BC6" w:rsidRDefault="005A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975" w:type="dxa"/>
          </w:tcPr>
          <w:p w:rsidR="00310C5E" w:rsidRPr="00D10BC6" w:rsidRDefault="005A473C" w:rsidP="00D10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310C5E" w:rsidRPr="00D10BC6" w:rsidTr="005A473C">
        <w:tc>
          <w:tcPr>
            <w:tcW w:w="568" w:type="dxa"/>
          </w:tcPr>
          <w:p w:rsidR="00310C5E" w:rsidRPr="00D10BC6" w:rsidRDefault="00310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46" w:type="dxa"/>
          </w:tcPr>
          <w:p w:rsidR="00310C5E" w:rsidRPr="00D10BC6" w:rsidRDefault="005A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975" w:type="dxa"/>
          </w:tcPr>
          <w:p w:rsidR="00310C5E" w:rsidRPr="00D10BC6" w:rsidRDefault="005A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310C5E" w:rsidRPr="00D10BC6" w:rsidTr="005A473C">
        <w:tc>
          <w:tcPr>
            <w:tcW w:w="568" w:type="dxa"/>
          </w:tcPr>
          <w:p w:rsidR="00310C5E" w:rsidRPr="00D10BC6" w:rsidRDefault="00310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46" w:type="dxa"/>
          </w:tcPr>
          <w:p w:rsidR="00310C5E" w:rsidRPr="00D10BC6" w:rsidRDefault="005A473C" w:rsidP="00A24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975" w:type="dxa"/>
          </w:tcPr>
          <w:p w:rsidR="00310C5E" w:rsidRPr="00D10BC6" w:rsidRDefault="005A473C" w:rsidP="00310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 А.В.</w:t>
            </w:r>
          </w:p>
        </w:tc>
      </w:tr>
      <w:tr w:rsidR="00310C5E" w:rsidRPr="00D10BC6" w:rsidTr="005A473C">
        <w:tc>
          <w:tcPr>
            <w:tcW w:w="568" w:type="dxa"/>
          </w:tcPr>
          <w:p w:rsidR="00310C5E" w:rsidRPr="00D10BC6" w:rsidRDefault="00310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346" w:type="dxa"/>
          </w:tcPr>
          <w:p w:rsidR="00310C5E" w:rsidRPr="00D10BC6" w:rsidRDefault="005A473C" w:rsidP="005E4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975" w:type="dxa"/>
          </w:tcPr>
          <w:p w:rsidR="00310C5E" w:rsidRPr="00D10BC6" w:rsidRDefault="005A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 Р.В.</w:t>
            </w:r>
          </w:p>
        </w:tc>
      </w:tr>
      <w:tr w:rsidR="00310C5E" w:rsidRPr="00D10BC6" w:rsidTr="005A473C">
        <w:tc>
          <w:tcPr>
            <w:tcW w:w="568" w:type="dxa"/>
          </w:tcPr>
          <w:p w:rsidR="00310C5E" w:rsidRPr="00D10BC6" w:rsidRDefault="00310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346" w:type="dxa"/>
          </w:tcPr>
          <w:p w:rsidR="00310C5E" w:rsidRPr="00D10BC6" w:rsidRDefault="005A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6975" w:type="dxa"/>
          </w:tcPr>
          <w:p w:rsidR="00310C5E" w:rsidRPr="00D10BC6" w:rsidRDefault="005A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Середа С.А.</w:t>
            </w:r>
          </w:p>
        </w:tc>
      </w:tr>
      <w:tr w:rsidR="005B469F" w:rsidRPr="00D10BC6" w:rsidTr="005A473C">
        <w:tc>
          <w:tcPr>
            <w:tcW w:w="568" w:type="dxa"/>
          </w:tcPr>
          <w:p w:rsidR="005B469F" w:rsidRDefault="005B4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346" w:type="dxa"/>
          </w:tcPr>
          <w:p w:rsidR="005B469F" w:rsidRDefault="005A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6975" w:type="dxa"/>
          </w:tcPr>
          <w:p w:rsidR="005B469F" w:rsidRPr="00D10BC6" w:rsidRDefault="005A473C" w:rsidP="005B4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Середа С.А.</w:t>
            </w:r>
          </w:p>
        </w:tc>
      </w:tr>
      <w:tr w:rsidR="005B469F" w:rsidRPr="00D10BC6" w:rsidTr="005A473C">
        <w:tc>
          <w:tcPr>
            <w:tcW w:w="568" w:type="dxa"/>
          </w:tcPr>
          <w:p w:rsidR="005B469F" w:rsidRDefault="005B4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346" w:type="dxa"/>
          </w:tcPr>
          <w:p w:rsidR="005B469F" w:rsidRDefault="005A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технология)</w:t>
            </w:r>
          </w:p>
        </w:tc>
        <w:tc>
          <w:tcPr>
            <w:tcW w:w="6975" w:type="dxa"/>
          </w:tcPr>
          <w:p w:rsidR="005B469F" w:rsidRPr="00D10BC6" w:rsidRDefault="005A473C" w:rsidP="005B4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Буряк Е.В.</w:t>
            </w:r>
          </w:p>
        </w:tc>
      </w:tr>
      <w:tr w:rsidR="005B469F" w:rsidRPr="00D10BC6" w:rsidTr="005A473C">
        <w:tc>
          <w:tcPr>
            <w:tcW w:w="568" w:type="dxa"/>
          </w:tcPr>
          <w:p w:rsidR="005B469F" w:rsidRDefault="005B4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346" w:type="dxa"/>
          </w:tcPr>
          <w:p w:rsidR="005B469F" w:rsidRDefault="005A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975" w:type="dxa"/>
          </w:tcPr>
          <w:p w:rsidR="005B469F" w:rsidRPr="00D10BC6" w:rsidRDefault="005A473C" w:rsidP="005B4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Бельцева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5A473C" w:rsidRPr="00D10BC6" w:rsidTr="005A473C">
        <w:tc>
          <w:tcPr>
            <w:tcW w:w="568" w:type="dxa"/>
          </w:tcPr>
          <w:p w:rsidR="005A473C" w:rsidRDefault="005A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346" w:type="dxa"/>
          </w:tcPr>
          <w:p w:rsidR="005A473C" w:rsidRDefault="005A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Физика, информатика</w:t>
            </w:r>
          </w:p>
        </w:tc>
        <w:tc>
          <w:tcPr>
            <w:tcW w:w="6975" w:type="dxa"/>
          </w:tcPr>
          <w:p w:rsidR="005A473C" w:rsidRPr="00D10BC6" w:rsidRDefault="005A473C" w:rsidP="005B4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Дьякова Л.А.</w:t>
            </w:r>
          </w:p>
        </w:tc>
      </w:tr>
      <w:tr w:rsidR="005A473C" w:rsidRPr="00D10BC6" w:rsidTr="005A473C">
        <w:tc>
          <w:tcPr>
            <w:tcW w:w="568" w:type="dxa"/>
          </w:tcPr>
          <w:p w:rsidR="005A473C" w:rsidRDefault="005A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346" w:type="dxa"/>
          </w:tcPr>
          <w:p w:rsidR="005A473C" w:rsidRDefault="005A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6975" w:type="dxa"/>
          </w:tcPr>
          <w:p w:rsidR="005A473C" w:rsidRPr="00D10BC6" w:rsidRDefault="005A473C" w:rsidP="005B4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Бельцева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</w:tbl>
    <w:p w:rsidR="00893C6C" w:rsidRDefault="00893C6C">
      <w:pPr>
        <w:rPr>
          <w:rFonts w:ascii="Times New Roman" w:hAnsi="Times New Roman" w:cs="Times New Roman"/>
          <w:sz w:val="28"/>
          <w:szCs w:val="28"/>
        </w:rPr>
      </w:pPr>
    </w:p>
    <w:p w:rsidR="005A3596" w:rsidRDefault="005A3596">
      <w:pPr>
        <w:rPr>
          <w:rFonts w:ascii="Times New Roman" w:hAnsi="Times New Roman" w:cs="Times New Roman"/>
          <w:sz w:val="28"/>
          <w:szCs w:val="28"/>
        </w:rPr>
      </w:pPr>
    </w:p>
    <w:p w:rsidR="005A3596" w:rsidRDefault="005A3596">
      <w:pPr>
        <w:rPr>
          <w:rFonts w:ascii="Times New Roman" w:hAnsi="Times New Roman" w:cs="Times New Roman"/>
          <w:sz w:val="28"/>
          <w:szCs w:val="28"/>
        </w:rPr>
      </w:pPr>
    </w:p>
    <w:p w:rsidR="005A3596" w:rsidRDefault="005A3596">
      <w:pPr>
        <w:rPr>
          <w:rFonts w:ascii="Times New Roman" w:hAnsi="Times New Roman" w:cs="Times New Roman"/>
          <w:sz w:val="28"/>
          <w:szCs w:val="28"/>
        </w:rPr>
      </w:pPr>
    </w:p>
    <w:p w:rsidR="005A473C" w:rsidRDefault="005A35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Директор                                       Чумак  Р.А.</w:t>
      </w:r>
    </w:p>
    <w:p w:rsidR="005A473C" w:rsidRDefault="005A473C">
      <w:pPr>
        <w:rPr>
          <w:rFonts w:ascii="Times New Roman" w:hAnsi="Times New Roman" w:cs="Times New Roman"/>
          <w:sz w:val="28"/>
          <w:szCs w:val="28"/>
        </w:rPr>
      </w:pPr>
    </w:p>
    <w:p w:rsidR="005A473C" w:rsidRPr="00D10BC6" w:rsidRDefault="005A473C">
      <w:pPr>
        <w:rPr>
          <w:rFonts w:ascii="Times New Roman" w:hAnsi="Times New Roman" w:cs="Times New Roman"/>
          <w:sz w:val="28"/>
          <w:szCs w:val="28"/>
        </w:rPr>
      </w:pPr>
    </w:p>
    <w:sectPr w:rsidR="005A473C" w:rsidRPr="00D10BC6" w:rsidSect="00E6081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0BC6"/>
    <w:rsid w:val="002554A2"/>
    <w:rsid w:val="002815BE"/>
    <w:rsid w:val="00310C5E"/>
    <w:rsid w:val="005A3596"/>
    <w:rsid w:val="005A473C"/>
    <w:rsid w:val="005B469F"/>
    <w:rsid w:val="005E4F70"/>
    <w:rsid w:val="006250BB"/>
    <w:rsid w:val="006A7F4C"/>
    <w:rsid w:val="00771838"/>
    <w:rsid w:val="00893C6C"/>
    <w:rsid w:val="0094273E"/>
    <w:rsid w:val="00A240BA"/>
    <w:rsid w:val="00A4285A"/>
    <w:rsid w:val="00A95C50"/>
    <w:rsid w:val="00B23ABC"/>
    <w:rsid w:val="00D10BC6"/>
    <w:rsid w:val="00D93984"/>
    <w:rsid w:val="00E60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B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3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ЖЕНЯ</cp:lastModifiedBy>
  <cp:revision>1</cp:revision>
  <cp:lastPrinted>2024-09-13T05:27:00Z</cp:lastPrinted>
  <dcterms:created xsi:type="dcterms:W3CDTF">2024-09-06T06:56:00Z</dcterms:created>
  <dcterms:modified xsi:type="dcterms:W3CDTF">2024-09-24T06:21:00Z</dcterms:modified>
</cp:coreProperties>
</file>